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A3" w:rsidRPr="002044A3" w:rsidRDefault="002044A3" w:rsidP="002044A3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4A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WYKONAWCY:…………………………………….</w:t>
      </w:r>
    </w:p>
    <w:p w:rsidR="002044A3" w:rsidRPr="002044A3" w:rsidRDefault="002044A3" w:rsidP="002044A3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44A3" w:rsidRPr="002044A3" w:rsidRDefault="002044A3" w:rsidP="002044A3">
      <w:pPr>
        <w:tabs>
          <w:tab w:val="righ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044A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ADRES:………………………………………………..……….</w:t>
      </w:r>
      <w:r w:rsidRPr="002044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044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044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044A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:rsidR="002044A3" w:rsidRPr="001B56C9" w:rsidRDefault="002044A3" w:rsidP="002044A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iCs/>
          <w:kern w:val="2"/>
          <w:sz w:val="24"/>
          <w:szCs w:val="24"/>
          <w:lang w:eastAsia="hi-IN" w:bidi="hi-IN"/>
        </w:rPr>
      </w:pPr>
      <w:r w:rsidRPr="001B56C9">
        <w:rPr>
          <w:rFonts w:ascii="Times New Roman" w:eastAsia="SimSun" w:hAnsi="Times New Roman" w:cs="Mangal"/>
          <w:b/>
          <w:iCs/>
          <w:kern w:val="2"/>
          <w:sz w:val="24"/>
          <w:szCs w:val="24"/>
          <w:lang w:eastAsia="hi-IN" w:bidi="hi-IN"/>
        </w:rPr>
        <w:t>Załącznik nr  4 do ogłoszenia</w:t>
      </w:r>
    </w:p>
    <w:p w:rsidR="002044A3" w:rsidRPr="002044A3" w:rsidRDefault="002044A3" w:rsidP="002044A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1B56C9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Znak sprawy: </w:t>
      </w:r>
      <w:r w:rsidR="00050C8C" w:rsidRPr="001B56C9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K-2.381/</w:t>
      </w:r>
      <w:r w:rsidR="005F298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10</w:t>
      </w:r>
      <w:r w:rsidR="000F307E" w:rsidRPr="001B56C9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/BIP/202</w:t>
      </w:r>
      <w:r w:rsidR="005F2980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5</w:t>
      </w:r>
      <w:bookmarkStart w:id="0" w:name="_GoBack"/>
      <w:bookmarkEnd w:id="0"/>
    </w:p>
    <w:p w:rsidR="002044A3" w:rsidRPr="002044A3" w:rsidRDefault="002044A3" w:rsidP="002044A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673AE8" w:rsidRDefault="002044A3" w:rsidP="00204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  <w:r w:rsidRPr="002044A3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W</w:t>
      </w:r>
      <w:r w:rsidRPr="002044A3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ykaz osób, które będą uczest</w:t>
      </w:r>
      <w:r w:rsidR="007E4570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 xml:space="preserve">niczyć w wykonywaniu zamówienia: </w:t>
      </w:r>
    </w:p>
    <w:p w:rsidR="005C413B" w:rsidRDefault="005C413B" w:rsidP="00204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673AE8" w:rsidRPr="002044A3" w:rsidRDefault="00673AE8" w:rsidP="00204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2044A3" w:rsidRPr="002044A3" w:rsidRDefault="005F2980" w:rsidP="002044A3">
      <w:pPr>
        <w:numPr>
          <w:ilvl w:val="1"/>
          <w:numId w:val="0"/>
        </w:numPr>
        <w:tabs>
          <w:tab w:val="num" w:pos="576"/>
        </w:tabs>
        <w:spacing w:after="120" w:line="240" w:lineRule="auto"/>
        <w:ind w:left="576" w:hanging="576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Usługa zarządzania systemami informatycznymi oraz siecią komputerową Akademii Kultury Fizycznej im. Bronisława Czecha w Krakowie</w:t>
      </w:r>
    </w:p>
    <w:tbl>
      <w:tblPr>
        <w:tblpPr w:leftFromText="141" w:rightFromText="141" w:vertAnchor="text" w:horzAnchor="margin" w:tblpY="16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812"/>
      </w:tblGrid>
      <w:tr w:rsidR="00673AE8" w:rsidRPr="002044A3" w:rsidTr="00673AE8">
        <w:trPr>
          <w:trHeight w:val="98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E8" w:rsidRPr="002044A3" w:rsidRDefault="00673AE8" w:rsidP="002044A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73AE8" w:rsidRPr="002044A3" w:rsidRDefault="00673AE8" w:rsidP="002044A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2044A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Nazwisko</w:t>
            </w:r>
          </w:p>
          <w:p w:rsidR="00673AE8" w:rsidRPr="002044A3" w:rsidRDefault="00673AE8" w:rsidP="002044A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2044A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  <w:t>i imię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E8" w:rsidRPr="002044A3" w:rsidRDefault="00673AE8" w:rsidP="00204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673AE8" w:rsidRPr="002044A3" w:rsidRDefault="00673AE8" w:rsidP="002044A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pl-PL"/>
              </w:rPr>
            </w:pPr>
            <w:r w:rsidRPr="002044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doświadczenie, kwalifikacje</w:t>
            </w:r>
          </w:p>
        </w:tc>
      </w:tr>
      <w:tr w:rsidR="00673AE8" w:rsidRPr="002044A3" w:rsidTr="00673AE8">
        <w:trPr>
          <w:trHeight w:val="54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E8" w:rsidRPr="002044A3" w:rsidRDefault="00673AE8" w:rsidP="002044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E8" w:rsidRPr="002044A3" w:rsidRDefault="00673AE8" w:rsidP="002044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673AE8" w:rsidRPr="002044A3" w:rsidRDefault="00673AE8" w:rsidP="002044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673AE8" w:rsidRPr="002044A3" w:rsidRDefault="00673AE8" w:rsidP="002044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  <w:p w:rsidR="00673AE8" w:rsidRPr="002044A3" w:rsidRDefault="00673AE8" w:rsidP="002044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  <w:p w:rsidR="00673AE8" w:rsidRPr="002044A3" w:rsidRDefault="00673AE8" w:rsidP="002044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73AE8" w:rsidRPr="002044A3" w:rsidTr="00673AE8">
        <w:trPr>
          <w:trHeight w:val="47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E8" w:rsidRPr="002044A3" w:rsidRDefault="00673AE8" w:rsidP="002044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E8" w:rsidRPr="002044A3" w:rsidRDefault="00673AE8" w:rsidP="002044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  <w:p w:rsidR="00673AE8" w:rsidRPr="002044A3" w:rsidRDefault="00673AE8" w:rsidP="002044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  <w:p w:rsidR="00673AE8" w:rsidRPr="002044A3" w:rsidRDefault="00673AE8" w:rsidP="002044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  <w:p w:rsidR="00673AE8" w:rsidRPr="002044A3" w:rsidRDefault="00673AE8" w:rsidP="002044A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044A3" w:rsidRPr="002044A3" w:rsidRDefault="002044A3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673AE8" w:rsidRDefault="00673AE8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2044A3" w:rsidRPr="002044A3" w:rsidRDefault="002044A3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Oświadczamy, iż osoba wskazana w wykazie posiada</w:t>
      </w:r>
      <w:r w:rsidRPr="002044A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odpowiednie kwalifikacje i doświadczenie, zgodne z wymaganiami Zamawiającego.</w:t>
      </w:r>
    </w:p>
    <w:p w:rsidR="002044A3" w:rsidRPr="002044A3" w:rsidRDefault="002044A3" w:rsidP="002044A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2044A3" w:rsidRPr="002044A3" w:rsidRDefault="002044A3" w:rsidP="00673AE8">
      <w:pPr>
        <w:ind w:left="8496" w:firstLine="708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2044A3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.................................. , dnia ............................................</w:t>
      </w:r>
    </w:p>
    <w:p w:rsidR="002044A3" w:rsidRPr="002044A3" w:rsidRDefault="002044A3" w:rsidP="00673AE8">
      <w:pPr>
        <w:widowControl w:val="0"/>
        <w:suppressAutoHyphens/>
        <w:spacing w:after="0" w:line="240" w:lineRule="auto"/>
        <w:ind w:left="-142" w:firstLine="708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2044A3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.....................................................................</w:t>
      </w:r>
    </w:p>
    <w:p w:rsidR="000912D6" w:rsidRPr="002044A3" w:rsidRDefault="002044A3" w:rsidP="00673AE8">
      <w:pPr>
        <w:widowControl w:val="0"/>
        <w:suppressAutoHyphens/>
        <w:spacing w:after="0" w:line="240" w:lineRule="auto"/>
        <w:ind w:left="-142" w:firstLine="708"/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2044A3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 /podpis osoby uprawnionej do składania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3AE8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  </w:t>
      </w:r>
      <w:r w:rsidRPr="002044A3">
        <w:rPr>
          <w:rFonts w:ascii="Times New Roman" w:eastAsia="SimSun" w:hAnsi="Times New Roman" w:cs="Times New Roman"/>
          <w:i/>
          <w:iCs/>
          <w:kern w:val="2"/>
          <w:sz w:val="20"/>
          <w:szCs w:val="20"/>
          <w:lang w:eastAsia="hi-IN" w:bidi="hi-IN"/>
        </w:rPr>
        <w:t>oświadczeń woli w imieniu  Wykonawcy/</w:t>
      </w:r>
    </w:p>
    <w:sectPr w:rsidR="000912D6" w:rsidRPr="002044A3" w:rsidSect="00702FD1">
      <w:headerReference w:type="default" r:id="rId6"/>
      <w:footerReference w:type="default" r:id="rId7"/>
      <w:pgSz w:w="16838" w:h="11906" w:orient="landscape"/>
      <w:pgMar w:top="1164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A5" w:rsidRDefault="008C29A5" w:rsidP="002044A3">
      <w:pPr>
        <w:spacing w:after="0" w:line="240" w:lineRule="auto"/>
      </w:pPr>
      <w:r>
        <w:separator/>
      </w:r>
    </w:p>
  </w:endnote>
  <w:endnote w:type="continuationSeparator" w:id="0">
    <w:p w:rsidR="008C29A5" w:rsidRDefault="008C29A5" w:rsidP="0020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227" w:rsidRDefault="005F2980" w:rsidP="004B3227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A5" w:rsidRDefault="008C29A5" w:rsidP="002044A3">
      <w:pPr>
        <w:spacing w:after="0" w:line="240" w:lineRule="auto"/>
      </w:pPr>
      <w:r>
        <w:separator/>
      </w:r>
    </w:p>
  </w:footnote>
  <w:footnote w:type="continuationSeparator" w:id="0">
    <w:p w:rsidR="008C29A5" w:rsidRDefault="008C29A5" w:rsidP="0020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DA1" w:rsidRDefault="00702FD1" w:rsidP="00702FD1">
    <w:pPr>
      <w:pStyle w:val="Nagwek"/>
      <w:jc w:val="center"/>
    </w:pPr>
    <w:r w:rsidRPr="00702FD1"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A3"/>
    <w:rsid w:val="00014D15"/>
    <w:rsid w:val="00050C8C"/>
    <w:rsid w:val="000912D6"/>
    <w:rsid w:val="000F307E"/>
    <w:rsid w:val="00196694"/>
    <w:rsid w:val="001B56C9"/>
    <w:rsid w:val="002044A3"/>
    <w:rsid w:val="00236809"/>
    <w:rsid w:val="002A0A39"/>
    <w:rsid w:val="003D2291"/>
    <w:rsid w:val="004879ED"/>
    <w:rsid w:val="00531D00"/>
    <w:rsid w:val="005A28AE"/>
    <w:rsid w:val="005C413B"/>
    <w:rsid w:val="005F2980"/>
    <w:rsid w:val="005F51F5"/>
    <w:rsid w:val="00673AE8"/>
    <w:rsid w:val="00702FD1"/>
    <w:rsid w:val="007E4570"/>
    <w:rsid w:val="008C29A5"/>
    <w:rsid w:val="00A6056D"/>
    <w:rsid w:val="00D711B2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987C10"/>
  <w15:docId w15:val="{6084BBEC-EE4C-45FA-84B9-225D3155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4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044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44A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044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4A3"/>
    <w:rPr>
      <w:rFonts w:ascii="Tahoma" w:hAnsi="Tahoma" w:cs="Tahoma"/>
      <w:sz w:val="16"/>
      <w:szCs w:val="16"/>
    </w:rPr>
  </w:style>
  <w:style w:type="paragraph" w:customStyle="1" w:styleId="PROJEKTY">
    <w:name w:val="PROJEKTY"/>
    <w:basedOn w:val="Normalny"/>
    <w:rsid w:val="004879ED"/>
    <w:pPr>
      <w:spacing w:after="0" w:line="264" w:lineRule="auto"/>
      <w:jc w:val="both"/>
    </w:pPr>
    <w:rPr>
      <w:rFonts w:ascii="Tahoma" w:eastAsia="Times New Roman" w:hAnsi="Tahom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Tadeusz Józefczyk</cp:lastModifiedBy>
  <cp:revision>15</cp:revision>
  <cp:lastPrinted>2023-02-27T11:59:00Z</cp:lastPrinted>
  <dcterms:created xsi:type="dcterms:W3CDTF">2020-06-10T06:30:00Z</dcterms:created>
  <dcterms:modified xsi:type="dcterms:W3CDTF">2025-03-24T13:36:00Z</dcterms:modified>
</cp:coreProperties>
</file>